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6306" w14:textId="77777777" w:rsidR="00860F94" w:rsidRPr="00DB76FF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به نام خدا</w:t>
      </w:r>
    </w:p>
    <w:p w14:paraId="77B3A016" w14:textId="77777777" w:rsidR="00860F94" w:rsidRPr="00DB76FF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وزارت بهداشت، درمان و آموزش پزشکی</w:t>
      </w:r>
    </w:p>
    <w:p w14:paraId="41117410" w14:textId="77777777" w:rsidR="00860F94" w:rsidRPr="00DB76FF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معاونت آموزشی</w:t>
      </w:r>
    </w:p>
    <w:p w14:paraId="559E5E41" w14:textId="77777777" w:rsidR="00860F94" w:rsidRPr="00DB76FF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مرکز مطالعات و توسعه آموزش علوم پزشکی</w:t>
      </w:r>
    </w:p>
    <w:p w14:paraId="3792D8A7" w14:textId="77777777" w:rsidR="00860F94" w:rsidRPr="00DB76FF" w:rsidRDefault="00860F94" w:rsidP="00860F94">
      <w:pPr>
        <w:bidi/>
        <w:spacing w:after="0" w:line="240" w:lineRule="auto"/>
        <w:jc w:val="center"/>
        <w:outlineLvl w:val="0"/>
        <w:rPr>
          <w:rFonts w:cs="B Lotus"/>
          <w:b/>
          <w:bCs/>
          <w:color w:val="0D0D0D" w:themeColor="text1" w:themeTint="F2"/>
          <w:sz w:val="24"/>
          <w:szCs w:val="24"/>
          <w:rtl/>
          <w:lang w:bidi="fa-IR"/>
        </w:rPr>
      </w:pPr>
    </w:p>
    <w:p w14:paraId="178E4DDF" w14:textId="77777777" w:rsidR="00860F94" w:rsidRDefault="00EC0278" w:rsidP="008801B1">
      <w:pPr>
        <w:bidi/>
        <w:spacing w:line="240" w:lineRule="auto"/>
        <w:jc w:val="center"/>
        <w:outlineLvl w:val="0"/>
        <w:rPr>
          <w:rFonts w:cs="B Titr"/>
          <w:color w:val="0D0D0D" w:themeColor="text1" w:themeTint="F2"/>
          <w:sz w:val="28"/>
          <w:szCs w:val="28"/>
          <w:lang w:bidi="fa-IR"/>
        </w:rPr>
      </w:pPr>
      <w:r w:rsidRPr="00EC0278">
        <w:rPr>
          <w:rFonts w:cs="B Titr"/>
          <w:color w:val="0D0D0D" w:themeColor="text1" w:themeTint="F2"/>
          <w:sz w:val="28"/>
          <w:szCs w:val="28"/>
          <w:rtl/>
          <w:lang w:bidi="fa-IR"/>
        </w:rPr>
        <w:t>فرايند</w:t>
      </w:r>
      <w:r w:rsidR="008801B1"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t xml:space="preserve"> دانشورانه/ دانش پژوهی</w:t>
      </w:r>
    </w:p>
    <w:p w14:paraId="494E1743" w14:textId="77777777" w:rsidR="00EC0278" w:rsidRPr="00F43C8F" w:rsidRDefault="00EC0278" w:rsidP="00113CB4">
      <w:pPr>
        <w:pStyle w:val="NormalWeb"/>
        <w:shd w:val="clear" w:color="auto" w:fill="FFFFFF"/>
        <w:bidi/>
        <w:spacing w:line="345" w:lineRule="atLeast"/>
        <w:jc w:val="both"/>
        <w:textAlignment w:val="top"/>
        <w:rPr>
          <w:rFonts w:ascii="Calibri" w:hAnsi="Calibri" w:cs="B Titr"/>
          <w:lang w:bidi="fa-IR"/>
        </w:rPr>
      </w:pPr>
      <w:r w:rsidRPr="00F43C8F">
        <w:rPr>
          <w:rFonts w:ascii="Calibri" w:hAnsi="Calibri" w:cs="B Titr" w:hint="cs"/>
          <w:rtl/>
          <w:lang w:bidi="fa-IR"/>
        </w:rPr>
        <w:t>نام و نام خانوادگی درخواست کننده:</w:t>
      </w:r>
      <w:r w:rsidRPr="00F43C8F">
        <w:rPr>
          <w:rFonts w:ascii="Calibri" w:hAnsi="Calibri" w:cs="B Titr"/>
          <w:rtl/>
          <w:lang w:bidi="fa-IR"/>
        </w:rPr>
        <w:t>  </w:t>
      </w:r>
      <w:r w:rsidR="00113CB4">
        <w:rPr>
          <w:rFonts w:ascii="Calibri" w:hAnsi="Calibri" w:cs="B Titr"/>
          <w:lang w:bidi="fa-IR"/>
        </w:rPr>
        <w:tab/>
      </w:r>
      <w:r w:rsidR="00113CB4">
        <w:rPr>
          <w:rFonts w:ascii="Calibri" w:hAnsi="Calibri" w:cs="B Titr"/>
          <w:lang w:bidi="fa-IR"/>
        </w:rPr>
        <w:tab/>
      </w:r>
      <w:r w:rsidR="00113CB4">
        <w:rPr>
          <w:rFonts w:ascii="Calibri" w:hAnsi="Calibri" w:cs="B Titr"/>
          <w:lang w:bidi="fa-IR"/>
        </w:rPr>
        <w:tab/>
      </w:r>
      <w:r w:rsidRPr="00F43C8F">
        <w:rPr>
          <w:rFonts w:ascii="Calibri" w:hAnsi="Calibri" w:cs="B Titr" w:hint="cs"/>
          <w:rtl/>
          <w:lang w:bidi="fa-IR"/>
        </w:rPr>
        <w:t xml:space="preserve"> دانشکده محل خدمت:</w:t>
      </w:r>
      <w:r w:rsidRPr="00F43C8F">
        <w:rPr>
          <w:rFonts w:ascii="Calibri" w:hAnsi="Calibri" w:cs="B Titr"/>
          <w:rtl/>
          <w:lang w:bidi="fa-IR"/>
        </w:rPr>
        <w:t> </w:t>
      </w:r>
    </w:p>
    <w:p w14:paraId="53DF4878" w14:textId="77777777" w:rsidR="00EC0278" w:rsidRPr="00F43C8F" w:rsidRDefault="00EC0278" w:rsidP="00113CB4">
      <w:pPr>
        <w:pStyle w:val="NormalWeb"/>
        <w:shd w:val="clear" w:color="auto" w:fill="FFFFFF"/>
        <w:bidi/>
        <w:spacing w:line="345" w:lineRule="atLeast"/>
        <w:jc w:val="both"/>
        <w:textAlignment w:val="top"/>
        <w:rPr>
          <w:rFonts w:ascii="Calibri" w:hAnsi="Calibri" w:cs="B Titr"/>
          <w:lang w:bidi="fa-IR"/>
        </w:rPr>
      </w:pPr>
      <w:r w:rsidRPr="00F43C8F">
        <w:rPr>
          <w:rFonts w:ascii="Calibri" w:hAnsi="Calibri" w:cs="B Titr" w:hint="cs"/>
          <w:rtl/>
          <w:lang w:bidi="fa-IR"/>
        </w:rPr>
        <w:t>شماره تلفن همراه:</w:t>
      </w:r>
      <w:r w:rsidRPr="00F43C8F">
        <w:rPr>
          <w:rFonts w:ascii="Calibri" w:hAnsi="Calibri" w:cs="B Titr"/>
          <w:rtl/>
          <w:lang w:bidi="fa-IR"/>
        </w:rPr>
        <w:t> </w:t>
      </w:r>
      <w:r w:rsidR="00113CB4">
        <w:rPr>
          <w:rFonts w:ascii="Calibri" w:hAnsi="Calibri" w:cs="B Titr"/>
          <w:lang w:bidi="fa-IR"/>
        </w:rPr>
        <w:tab/>
      </w:r>
      <w:r w:rsidR="00113CB4">
        <w:rPr>
          <w:rFonts w:ascii="Calibri" w:hAnsi="Calibri" w:cs="B Titr"/>
          <w:lang w:bidi="fa-IR"/>
        </w:rPr>
        <w:tab/>
      </w:r>
      <w:r w:rsidRPr="0050717E">
        <w:rPr>
          <w:rFonts w:ascii="Calibri" w:hAnsi="Calibri" w:cs="B Titr"/>
          <w:sz w:val="22"/>
          <w:szCs w:val="22"/>
          <w:rtl/>
          <w:lang w:bidi="fa-IR"/>
        </w:rPr>
        <w:t>         </w:t>
      </w:r>
      <w:r w:rsidRPr="00F43C8F">
        <w:rPr>
          <w:rFonts w:ascii="Calibri" w:hAnsi="Calibri" w:cs="B Titr" w:hint="cs"/>
          <w:rtl/>
          <w:lang w:bidi="fa-IR"/>
        </w:rPr>
        <w:t>شماره تلفن ثابت:</w:t>
      </w:r>
      <w:r w:rsidRPr="00F43C8F">
        <w:rPr>
          <w:rFonts w:ascii="Calibri" w:hAnsi="Calibri" w:cs="B Titr"/>
          <w:rtl/>
          <w:lang w:bidi="fa-IR"/>
        </w:rPr>
        <w:t>       </w:t>
      </w:r>
      <w:r w:rsidRPr="00F43C8F">
        <w:rPr>
          <w:rFonts w:ascii="Calibri" w:hAnsi="Calibri" w:cs="B Titr" w:hint="cs"/>
          <w:rtl/>
          <w:lang w:bidi="fa-IR"/>
        </w:rPr>
        <w:t>پست الکترونیک:</w:t>
      </w:r>
    </w:p>
    <w:p w14:paraId="37EC0959" w14:textId="77777777" w:rsidR="0041328D" w:rsidRPr="00EC0278" w:rsidRDefault="00EC0278" w:rsidP="00113CB4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A82F57">
        <w:rPr>
          <w:rFonts w:cs="B Titr" w:hint="cs"/>
          <w:sz w:val="24"/>
          <w:szCs w:val="24"/>
          <w:rtl/>
          <w:lang w:bidi="fa-IR"/>
        </w:rPr>
        <w:t>عنوان فارسي:</w:t>
      </w:r>
    </w:p>
    <w:p w14:paraId="752F686E" w14:textId="77777777" w:rsidR="0041328D" w:rsidRPr="00DB76FF" w:rsidRDefault="007A7917" w:rsidP="0041328D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عنوان </w:t>
      </w:r>
      <w:r w:rsidR="0041328D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انگليسی</w:t>
      </w:r>
      <w:r w:rsidR="00184575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36C640A4" w14:textId="77777777" w:rsidR="00A50AAB" w:rsidRPr="00DB76FF" w:rsidRDefault="00836237" w:rsidP="00B66BCF">
      <w:pPr>
        <w:pStyle w:val="ListParagraph"/>
        <w:numPr>
          <w:ilvl w:val="0"/>
          <w:numId w:val="31"/>
        </w:numPr>
        <w:bidi/>
        <w:spacing w:after="0" w:line="240" w:lineRule="auto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حيطه نوآ</w:t>
      </w:r>
      <w:r w:rsidR="00A50AAB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وري</w:t>
      </w:r>
      <w:r w:rsidR="00A82F57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6EAAB701" w14:textId="77777777" w:rsidR="00F567D0" w:rsidRPr="00DB76FF" w:rsidRDefault="00F540F1" w:rsidP="00F567D0">
      <w:pPr>
        <w:numPr>
          <w:ilvl w:val="0"/>
          <w:numId w:val="30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تدوین و بازنگری برنامه های آموزشی</w:t>
      </w:r>
    </w:p>
    <w:p w14:paraId="263BA2FE" w14:textId="77777777" w:rsidR="00F540F1" w:rsidRPr="00DB76FF" w:rsidRDefault="00F540F1" w:rsidP="00F567D0">
      <w:pPr>
        <w:numPr>
          <w:ilvl w:val="0"/>
          <w:numId w:val="30"/>
        </w:numPr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یاددهی و</w:t>
      </w:r>
      <w:r w:rsidR="0041328D" w:rsidRPr="00DB76FF">
        <w:rPr>
          <w:rFonts w:ascii="Calibri" w:eastAsia="Times New Roman" w:hAnsi="Calibri" w:cs="B Nazanin" w:hint="cs"/>
          <w:b/>
          <w:bCs/>
          <w:color w:val="0D0D0D" w:themeColor="text1" w:themeTint="F2"/>
          <w:sz w:val="28"/>
          <w:szCs w:val="28"/>
          <w:rtl/>
        </w:rPr>
        <w:t xml:space="preserve"> یا</w:t>
      </w: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دگیری</w:t>
      </w:r>
    </w:p>
    <w:p w14:paraId="58E8A70A" w14:textId="77777777" w:rsidR="00F540F1" w:rsidRPr="00DB76FF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ارزشیابی آموزشی (دانشجو، هیات</w:t>
      </w:r>
      <w:r w:rsidR="008319ED"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  <w:lang w:bidi="fa-IR"/>
        </w:rPr>
        <w:t xml:space="preserve"> </w:t>
      </w: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علمی و برنامه</w:t>
      </w:r>
      <w:r w:rsidR="00453CF7" w:rsidRPr="00DB76FF">
        <w:rPr>
          <w:rFonts w:ascii="Calibri" w:eastAsia="Times New Roman" w:hAnsi="Calibri" w:cs="B Nazanin" w:hint="cs"/>
          <w:b/>
          <w:bCs/>
          <w:color w:val="0D0D0D" w:themeColor="text1" w:themeTint="F2"/>
          <w:sz w:val="28"/>
          <w:szCs w:val="28"/>
          <w:rtl/>
        </w:rPr>
        <w:t>)</w:t>
      </w:r>
    </w:p>
    <w:p w14:paraId="705D1062" w14:textId="77777777" w:rsidR="00F540F1" w:rsidRPr="00DB76FF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مدیریت و رهبری آموزشی</w:t>
      </w:r>
    </w:p>
    <w:p w14:paraId="3D4A7311" w14:textId="77777777" w:rsidR="00F540F1" w:rsidRPr="00DB76FF" w:rsidRDefault="00F540F1" w:rsidP="00A82F57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یادگیری الکترونیکی</w:t>
      </w:r>
    </w:p>
    <w:p w14:paraId="6C2D2991" w14:textId="77777777" w:rsidR="00EC0278" w:rsidRPr="00D51214" w:rsidRDefault="00F540F1" w:rsidP="00EC0278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طراحی وتولید محصولات آموزشی</w:t>
      </w:r>
    </w:p>
    <w:p w14:paraId="1BA08A14" w14:textId="77777777" w:rsidR="00836237" w:rsidRPr="00DB76FF" w:rsidRDefault="00B66BCF" w:rsidP="00B66BCF">
      <w:pPr>
        <w:pStyle w:val="ListParagraph"/>
        <w:numPr>
          <w:ilvl w:val="0"/>
          <w:numId w:val="31"/>
        </w:numPr>
        <w:bidi/>
        <w:jc w:val="lowKashida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نام همكاران، </w:t>
      </w:r>
      <w:r w:rsidR="00836237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نوع و ميزان مشاركت هر يك از ايشان در </w:t>
      </w:r>
      <w:r w:rsidR="006404E9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فعاليت مورد نظر را ذكر نماييد.(</w:t>
      </w:r>
      <w:r w:rsidR="00836237" w:rsidRPr="00291931">
        <w:rPr>
          <w:rFonts w:cs="B Lotus" w:hint="cs"/>
          <w:color w:val="0D0D0D" w:themeColor="text1" w:themeTint="F2"/>
          <w:sz w:val="28"/>
          <w:szCs w:val="28"/>
          <w:rtl/>
          <w:lang w:bidi="fa-IR"/>
        </w:rPr>
        <w:t>اولين نفر ب</w:t>
      </w:r>
      <w:r w:rsidR="006404E9" w:rsidRPr="00291931">
        <w:rPr>
          <w:rFonts w:cs="B Lotus" w:hint="cs"/>
          <w:color w:val="0D0D0D" w:themeColor="text1" w:themeTint="F2"/>
          <w:sz w:val="28"/>
          <w:szCs w:val="28"/>
          <w:rtl/>
          <w:lang w:bidi="fa-IR"/>
        </w:rPr>
        <w:t xml:space="preserve">ه </w:t>
      </w:r>
      <w:r w:rsidR="00836237" w:rsidRPr="00291931">
        <w:rPr>
          <w:rFonts w:cs="B Lotus" w:hint="cs"/>
          <w:color w:val="0D0D0D" w:themeColor="text1" w:themeTint="F2"/>
          <w:sz w:val="28"/>
          <w:szCs w:val="28"/>
          <w:rtl/>
          <w:lang w:bidi="fa-IR"/>
        </w:rPr>
        <w:t>عنوان نماينده مجريان محسوب</w:t>
      </w:r>
      <w:r w:rsidR="00DC7642" w:rsidRPr="00291931">
        <w:rPr>
          <w:rFonts w:cs="B Lotus" w:hint="cs"/>
          <w:color w:val="0D0D0D" w:themeColor="text1" w:themeTint="F2"/>
          <w:sz w:val="28"/>
          <w:szCs w:val="28"/>
          <w:rtl/>
          <w:lang w:bidi="fa-IR"/>
        </w:rPr>
        <w:t xml:space="preserve"> می شود </w:t>
      </w:r>
      <w:r w:rsidR="00DC7642" w:rsidRPr="00291931">
        <w:rPr>
          <w:rFonts w:ascii="Times New Roman" w:hAnsi="Times New Roman" w:cs="Times New Roman" w:hint="cs"/>
          <w:color w:val="0D0D0D" w:themeColor="text1" w:themeTint="F2"/>
          <w:sz w:val="28"/>
          <w:szCs w:val="28"/>
          <w:rtl/>
          <w:lang w:bidi="fa-IR"/>
        </w:rPr>
        <w:t>–</w:t>
      </w:r>
      <w:r w:rsidR="00DC7642" w:rsidRPr="00291931">
        <w:rPr>
          <w:rFonts w:cs="B Lotus" w:hint="cs"/>
          <w:color w:val="0D0D0D" w:themeColor="text1" w:themeTint="F2"/>
          <w:sz w:val="28"/>
          <w:szCs w:val="28"/>
          <w:rtl/>
          <w:lang w:bidi="fa-IR"/>
        </w:rPr>
        <w:t xml:space="preserve"> ردیف قابل افزایش است</w:t>
      </w:r>
      <w:r w:rsidR="00DC7642" w:rsidRPr="00291931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t>)</w:t>
      </w:r>
      <w:r w:rsidRPr="00291931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t>.</w:t>
      </w:r>
    </w:p>
    <w:tbl>
      <w:tblPr>
        <w:tblStyle w:val="TableGrid"/>
        <w:tblW w:w="9707" w:type="dxa"/>
        <w:jc w:val="center"/>
        <w:tblLook w:val="04A0" w:firstRow="1" w:lastRow="0" w:firstColumn="1" w:lastColumn="0" w:noHBand="0" w:noVBand="1"/>
      </w:tblPr>
      <w:tblGrid>
        <w:gridCol w:w="1885"/>
        <w:gridCol w:w="1095"/>
        <w:gridCol w:w="1183"/>
        <w:gridCol w:w="1705"/>
        <w:gridCol w:w="1124"/>
        <w:gridCol w:w="2715"/>
      </w:tblGrid>
      <w:tr w:rsidR="002739E9" w:rsidRPr="00DB76FF" w14:paraId="54F69212" w14:textId="77777777" w:rsidTr="000A7A0D">
        <w:trPr>
          <w:trHeight w:val="594"/>
          <w:jc w:val="center"/>
        </w:trPr>
        <w:tc>
          <w:tcPr>
            <w:tcW w:w="1885" w:type="dxa"/>
            <w:shd w:val="clear" w:color="auto" w:fill="D9D9D9" w:themeFill="background1" w:themeFillShade="D9"/>
          </w:tcPr>
          <w:p w14:paraId="78DDD20A" w14:textId="77777777" w:rsidR="00382BA5" w:rsidRPr="00DB76FF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DB76FF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70CFD359" w14:textId="77777777" w:rsidR="00382BA5" w:rsidRPr="00DB76FF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DB76FF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ميزان مشاركت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6FEBF823" w14:textId="77777777" w:rsidR="00382BA5" w:rsidRPr="00DB76FF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DB76FF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4A9B4BD4" w14:textId="77777777" w:rsidR="00382BA5" w:rsidRPr="00DB76FF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DB76FF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درجه دانشگاهي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42B8DA42" w14:textId="77777777" w:rsidR="00382BA5" w:rsidRPr="00DB76FF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DB76FF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سمت در اين فعاليت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4899F270" w14:textId="77777777" w:rsidR="00382BA5" w:rsidRPr="00DB76FF" w:rsidRDefault="00382BA5" w:rsidP="00144B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DB76FF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</w:tr>
      <w:tr w:rsidR="002739E9" w:rsidRPr="00DB76FF" w14:paraId="0327FA33" w14:textId="77777777" w:rsidTr="000A7A0D">
        <w:trPr>
          <w:trHeight w:val="1053"/>
          <w:jc w:val="center"/>
        </w:trPr>
        <w:tc>
          <w:tcPr>
            <w:tcW w:w="1885" w:type="dxa"/>
          </w:tcPr>
          <w:p w14:paraId="124E9F26" w14:textId="77777777" w:rsidR="002739E9" w:rsidRPr="00DB76FF" w:rsidRDefault="002739E9" w:rsidP="002739E9">
            <w:pPr>
              <w:bidi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095" w:type="dxa"/>
          </w:tcPr>
          <w:p w14:paraId="6D3C29C7" w14:textId="77777777" w:rsidR="00F90A76" w:rsidRPr="00DB76FF" w:rsidRDefault="00F90A76" w:rsidP="003816D4">
            <w:pPr>
              <w:bidi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</w:tcPr>
          <w:p w14:paraId="381BA13E" w14:textId="77777777" w:rsidR="00F90A76" w:rsidRPr="00DB76FF" w:rsidRDefault="00F90A76" w:rsidP="001F1AED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14:paraId="17059B5F" w14:textId="77777777" w:rsidR="00F90A76" w:rsidRPr="00DB76FF" w:rsidRDefault="00F90A76" w:rsidP="001F1AED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124" w:type="dxa"/>
          </w:tcPr>
          <w:p w14:paraId="4D2648CD" w14:textId="77777777" w:rsidR="00F90A76" w:rsidRPr="00DB76FF" w:rsidRDefault="00F90A76" w:rsidP="001F1AED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5" w:type="dxa"/>
          </w:tcPr>
          <w:p w14:paraId="50C3D0A4" w14:textId="77777777" w:rsidR="00F90A76" w:rsidRPr="00DB76FF" w:rsidRDefault="00F90A76" w:rsidP="001F1AED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739E9" w:rsidRPr="00DB76FF" w14:paraId="1172A0AA" w14:textId="77777777" w:rsidTr="000A7A0D">
        <w:trPr>
          <w:jc w:val="center"/>
        </w:trPr>
        <w:tc>
          <w:tcPr>
            <w:tcW w:w="1885" w:type="dxa"/>
          </w:tcPr>
          <w:p w14:paraId="2FB6291B" w14:textId="77777777" w:rsidR="00D51214" w:rsidRPr="00DB76FF" w:rsidRDefault="00D51214" w:rsidP="003816D4">
            <w:pPr>
              <w:bidi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095" w:type="dxa"/>
          </w:tcPr>
          <w:p w14:paraId="7A53BB96" w14:textId="77777777" w:rsidR="00D51214" w:rsidRPr="00DB76FF" w:rsidRDefault="00D51214" w:rsidP="003816D4">
            <w:pPr>
              <w:bidi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</w:tcPr>
          <w:p w14:paraId="795064F9" w14:textId="77777777" w:rsidR="00D51214" w:rsidRPr="00DB76FF" w:rsidRDefault="00D51214" w:rsidP="00BC23B2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705" w:type="dxa"/>
          </w:tcPr>
          <w:p w14:paraId="1C3E8B7C" w14:textId="77777777" w:rsidR="00D51214" w:rsidRPr="00DB76FF" w:rsidRDefault="00D51214" w:rsidP="00925FCA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124" w:type="dxa"/>
          </w:tcPr>
          <w:p w14:paraId="2679E499" w14:textId="77777777" w:rsidR="00D51214" w:rsidRDefault="00D51214" w:rsidP="00D51214">
            <w:pPr>
              <w:bidi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5" w:type="dxa"/>
          </w:tcPr>
          <w:p w14:paraId="2D437F2D" w14:textId="77777777" w:rsidR="00D51214" w:rsidRDefault="00D51214" w:rsidP="00846970">
            <w:pPr>
              <w:bidi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739E9" w:rsidRPr="00DB76FF" w14:paraId="331110F0" w14:textId="77777777" w:rsidTr="000A7A0D">
        <w:trPr>
          <w:jc w:val="center"/>
        </w:trPr>
        <w:tc>
          <w:tcPr>
            <w:tcW w:w="1885" w:type="dxa"/>
          </w:tcPr>
          <w:p w14:paraId="758A5FE3" w14:textId="77777777" w:rsidR="00D51214" w:rsidRPr="00DB76FF" w:rsidRDefault="00D51214" w:rsidP="00D51214">
            <w:pPr>
              <w:bidi/>
              <w:spacing w:line="276" w:lineRule="auto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095" w:type="dxa"/>
          </w:tcPr>
          <w:p w14:paraId="588D8844" w14:textId="77777777" w:rsidR="00D51214" w:rsidRPr="00DB76FF" w:rsidRDefault="00D51214" w:rsidP="00D51214">
            <w:pPr>
              <w:bidi/>
              <w:spacing w:line="276" w:lineRule="auto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</w:tcPr>
          <w:p w14:paraId="48B17BD5" w14:textId="77777777" w:rsidR="00D51214" w:rsidRPr="00DB76FF" w:rsidRDefault="00D51214" w:rsidP="00D51214">
            <w:pPr>
              <w:bidi/>
              <w:spacing w:line="276" w:lineRule="auto"/>
              <w:jc w:val="center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705" w:type="dxa"/>
          </w:tcPr>
          <w:p w14:paraId="5BE88021" w14:textId="77777777" w:rsidR="00D51214" w:rsidRPr="00DB76FF" w:rsidRDefault="00D51214" w:rsidP="00D51214">
            <w:pPr>
              <w:bidi/>
              <w:spacing w:line="276" w:lineRule="auto"/>
              <w:jc w:val="center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1124" w:type="dxa"/>
          </w:tcPr>
          <w:p w14:paraId="01886575" w14:textId="77777777" w:rsidR="00D51214" w:rsidRPr="00DB76FF" w:rsidRDefault="00D51214" w:rsidP="00D51214">
            <w:pPr>
              <w:bidi/>
              <w:spacing w:line="276" w:lineRule="auto"/>
              <w:jc w:val="center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  <w:tc>
          <w:tcPr>
            <w:tcW w:w="2715" w:type="dxa"/>
          </w:tcPr>
          <w:p w14:paraId="68A8E975" w14:textId="77777777" w:rsidR="00D51214" w:rsidRPr="00DB76FF" w:rsidRDefault="00D51214" w:rsidP="00D51214">
            <w:pPr>
              <w:bidi/>
              <w:spacing w:line="276" w:lineRule="auto"/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</w:tbl>
    <w:p w14:paraId="30C3878D" w14:textId="77777777" w:rsidR="00FE5849" w:rsidRDefault="00FE5849" w:rsidP="00FE5849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</w:p>
    <w:p w14:paraId="5834072F" w14:textId="77777777" w:rsidR="008801B1" w:rsidRDefault="008801B1" w:rsidP="008801B1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</w:p>
    <w:p w14:paraId="5F04838B" w14:textId="77777777" w:rsidR="008801B1" w:rsidRPr="00DB76FF" w:rsidRDefault="008801B1" w:rsidP="008801B1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lang w:bidi="fa-IR"/>
        </w:rPr>
      </w:pPr>
    </w:p>
    <w:p w14:paraId="4B3753CC" w14:textId="77777777" w:rsidR="00113CB4" w:rsidRDefault="00FD6AF4" w:rsidP="0041328D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113CB4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lastRenderedPageBreak/>
        <w:t xml:space="preserve">محل انجام فعاليت: </w:t>
      </w:r>
    </w:p>
    <w:p w14:paraId="24968CF5" w14:textId="77777777" w:rsidR="0041328D" w:rsidRPr="00113CB4" w:rsidRDefault="00144B13" w:rsidP="00113CB4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113CB4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گروه/رشته</w:t>
      </w:r>
      <w:r w:rsidR="002626EE" w:rsidRPr="00113CB4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113CB4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مقطع تحصيلي </w:t>
      </w:r>
      <w:r w:rsidR="008801B1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3EAA504C" w14:textId="77777777" w:rsidR="0041328D" w:rsidRPr="00DB76FF" w:rsidRDefault="00144B13" w:rsidP="00113CB4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مدت زمان اجرا</w:t>
      </w:r>
      <w:r w:rsidR="006C07C3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26D73D6A" w14:textId="77777777" w:rsidR="0041328D" w:rsidRPr="00DB76FF" w:rsidRDefault="00FD6AF4" w:rsidP="00113CB4">
      <w:pPr>
        <w:bidi/>
        <w:spacing w:line="240" w:lineRule="auto"/>
        <w:ind w:left="501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تاريخ شروع   </w:t>
      </w:r>
    </w:p>
    <w:p w14:paraId="2A5BE220" w14:textId="77777777" w:rsidR="00FD6AF4" w:rsidRPr="00DB76FF" w:rsidRDefault="00FD6AF4" w:rsidP="00113CB4">
      <w:pPr>
        <w:bidi/>
        <w:spacing w:line="240" w:lineRule="auto"/>
        <w:ind w:left="501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تاريخ پايان</w:t>
      </w:r>
    </w:p>
    <w:p w14:paraId="21FEBE91" w14:textId="77777777" w:rsidR="002626EE" w:rsidRDefault="00382BA5" w:rsidP="00FE5849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هدف كلي</w:t>
      </w:r>
      <w:r w:rsidR="00184575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44E18B74" w14:textId="77777777" w:rsidR="00973C9B" w:rsidRPr="00DB76FF" w:rsidRDefault="000E39B5" w:rsidP="008801B1">
      <w:pPr>
        <w:pStyle w:val="ListParagraph"/>
        <w:numPr>
          <w:ilvl w:val="0"/>
          <w:numId w:val="31"/>
        </w:numPr>
        <w:bidi/>
        <w:spacing w:line="240" w:lineRule="auto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اهداف اختصاصي</w:t>
      </w:r>
      <w:r w:rsidR="00184575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1BAFC59F" w14:textId="77777777" w:rsidR="000E39B5" w:rsidRPr="00DB76FF" w:rsidRDefault="00144B13" w:rsidP="00973C9B">
      <w:pPr>
        <w:pStyle w:val="ListParagraph"/>
        <w:numPr>
          <w:ilvl w:val="0"/>
          <w:numId w:val="32"/>
        </w:numPr>
        <w:bidi/>
        <w:spacing w:line="240" w:lineRule="auto"/>
        <w:rPr>
          <w:rFonts w:cs="B Titr"/>
          <w:color w:val="0D0D0D" w:themeColor="text1" w:themeTint="F2"/>
          <w:sz w:val="24"/>
          <w:szCs w:val="24"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بيان مساله</w:t>
      </w:r>
      <w:r w:rsidR="000E39B5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(ضرورت انجام و اهميت اهداف انتخابي را ذكر كنيد</w:t>
      </w: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)</w:t>
      </w:r>
      <w:r w:rsidR="00184575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413D2E7E" w14:textId="77777777" w:rsidR="00BB00C9" w:rsidRPr="00DB76FF" w:rsidRDefault="000402E0" w:rsidP="0041328D">
      <w:pPr>
        <w:bidi/>
        <w:spacing w:line="240" w:lineRule="auto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    10- م</w:t>
      </w:r>
      <w:r w:rsidR="000E39B5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رور تجربيات و شواهد خارجي</w:t>
      </w:r>
      <w:r w:rsidR="003252B3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(با ذكر رفرنس</w:t>
      </w: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)</w:t>
      </w:r>
      <w:r w:rsidR="00184575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632D676C" w14:textId="77777777" w:rsidR="00934BC0" w:rsidRPr="00DB76FF" w:rsidRDefault="000402E0" w:rsidP="008A03E8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   11- </w:t>
      </w:r>
      <w:r w:rsidR="003252B3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مرور تجربيات و شواهد داخلي (در اين بخش سوابق اجرائي اين نوآوري در دانشگاه و كشور </w:t>
      </w:r>
      <w:r w:rsidR="003816D4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بطور كامل ذكر و رفر</w:t>
      </w:r>
      <w:r w:rsidR="003252B3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نس ذكر شود)</w:t>
      </w:r>
      <w:r w:rsidR="007A7917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5FE5774B" w14:textId="77777777" w:rsidR="00F540F1" w:rsidRPr="00DB76FF" w:rsidRDefault="000402E0" w:rsidP="00FC427E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  12- </w:t>
      </w:r>
      <w:r w:rsidR="00666F31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شرح مختصري از فعاليت صورت گرفته را بنويسيد (آماده سازي، چگونگي تجزيه و تحليل موقعيت</w:t>
      </w:r>
      <w:r w:rsidR="008319ED">
        <w:rPr>
          <w:rFonts w:cs="B Titr"/>
          <w:color w:val="0D0D0D" w:themeColor="text1" w:themeTint="F2"/>
          <w:sz w:val="24"/>
          <w:szCs w:val="24"/>
          <w:lang w:bidi="fa-IR"/>
        </w:rPr>
        <w:t xml:space="preserve"> </w:t>
      </w:r>
      <w:r w:rsidR="00666F31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و تطبيق متدولوژي</w:t>
      </w:r>
      <w:r w:rsidR="00FC427E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):</w:t>
      </w:r>
    </w:p>
    <w:p w14:paraId="011E6904" w14:textId="77777777" w:rsidR="00666F31" w:rsidRPr="00DB76FF" w:rsidRDefault="00FC427E" w:rsidP="00FC427E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13- </w:t>
      </w:r>
      <w:r w:rsidR="00666F31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اجرا </w:t>
      </w: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و ارزشيابي را در اين بخش بنويسيد</w:t>
      </w:r>
      <w:r w:rsidR="007A7917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06AF8018" w14:textId="77777777" w:rsidR="00FB0F04" w:rsidRPr="00DB76FF" w:rsidRDefault="00FC427E" w:rsidP="00FC427E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14- </w:t>
      </w:r>
      <w:r w:rsidR="00FB0F04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شرح مختصري از فعاليت صورت گرفته را به انگلیسی بنويسيد (آماده سازي، چگونگي تجزيه و تحليل موقعيت و تطبيق متدولوژي، اجرا و ارزشيابي را در اين بخش بنويسيد)</w:t>
      </w: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:</w:t>
      </w:r>
    </w:p>
    <w:p w14:paraId="15D1D0B2" w14:textId="77777777" w:rsidR="00666F31" w:rsidRPr="00DB76FF" w:rsidRDefault="00FC427E" w:rsidP="00FC427E">
      <w:pPr>
        <w:bidi/>
        <w:spacing w:line="240" w:lineRule="auto"/>
        <w:jc w:val="both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15- </w:t>
      </w:r>
      <w:r w:rsidR="00666F31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شيوه هاي تعامل با محيط كه در آن فعاليت نوآورانه</w:t>
      </w: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به </w:t>
      </w:r>
      <w:r w:rsidR="00666F31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محيط معرفي شده و يا مورد نقد قرار گرفته را ذكر كنيد.</w:t>
      </w:r>
    </w:p>
    <w:p w14:paraId="2D3FEF94" w14:textId="77777777" w:rsidR="00CA4EAB" w:rsidRPr="00DB76FF" w:rsidRDefault="00FC427E" w:rsidP="00DF62E4">
      <w:pPr>
        <w:bidi/>
        <w:spacing w:line="168" w:lineRule="auto"/>
        <w:rPr>
          <w:rFonts w:cs="B Nazanin"/>
          <w:b/>
          <w:bCs/>
          <w:color w:val="0D0D0D" w:themeColor="text1" w:themeTint="F2"/>
          <w:sz w:val="26"/>
          <w:szCs w:val="26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16- </w:t>
      </w:r>
      <w:r w:rsidR="00CA4EAB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نتايج </w:t>
      </w:r>
      <w:r w:rsidR="00C137F0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 حاصل از اين فعاليت و اين كه فعاليت ارائه شده چ</w:t>
      </w:r>
      <w:r w:rsidR="007A7917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گ</w:t>
      </w:r>
      <w:r w:rsidR="00C137F0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ونه موفق شده است به اهداف خود دست يابد را بنويسيد</w:t>
      </w:r>
      <w:r w:rsidR="007A7917" w:rsidRPr="00DB76FF">
        <w:rPr>
          <w:rFonts w:cs="B Nazanin" w:hint="cs"/>
          <w:b/>
          <w:bCs/>
          <w:color w:val="0D0D0D" w:themeColor="text1" w:themeTint="F2"/>
          <w:sz w:val="26"/>
          <w:szCs w:val="26"/>
          <w:rtl/>
          <w:lang w:bidi="fa-IR"/>
        </w:rPr>
        <w:t>.</w:t>
      </w:r>
    </w:p>
    <w:p w14:paraId="08D6D7B9" w14:textId="77777777" w:rsidR="00C137F0" w:rsidRPr="00DB76FF" w:rsidRDefault="00FC427E" w:rsidP="00AC29AE">
      <w:pPr>
        <w:bidi/>
        <w:spacing w:line="240" w:lineRule="auto"/>
        <w:outlineLvl w:val="0"/>
        <w:rPr>
          <w:rFonts w:cs="B Titr"/>
          <w:color w:val="0D0D0D" w:themeColor="text1" w:themeTint="F2"/>
          <w:sz w:val="24"/>
          <w:szCs w:val="24"/>
          <w:rtl/>
          <w:lang w:bidi="fa-IR"/>
        </w:rPr>
      </w:pPr>
      <w:r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 xml:space="preserve">17- </w:t>
      </w:r>
      <w:r w:rsidR="00C137F0" w:rsidRPr="00DB76FF">
        <w:rPr>
          <w:rFonts w:cs="B Titr" w:hint="cs"/>
          <w:color w:val="0D0D0D" w:themeColor="text1" w:themeTint="F2"/>
          <w:sz w:val="24"/>
          <w:szCs w:val="24"/>
          <w:rtl/>
          <w:lang w:bidi="fa-IR"/>
        </w:rPr>
        <w:t>سطح نوآوري</w:t>
      </w:r>
    </w:p>
    <w:p w14:paraId="351E92F6" w14:textId="77777777" w:rsidR="00AF1E2C" w:rsidRPr="00DB76FF" w:rsidRDefault="00AF1E2C" w:rsidP="00AF1E2C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  <w:lang w:bidi="fa-IR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lang w:bidi="fa-IR"/>
        </w:rPr>
        <w:sym w:font="Wingdings 2" w:char="F050"/>
      </w:r>
      <w:r w:rsidR="00C137F0"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در سطح گروه آموزشي براي اولين بارصورت گرفته است.</w:t>
      </w:r>
    </w:p>
    <w:p w14:paraId="70F8B2C8" w14:textId="77777777" w:rsidR="00C137F0" w:rsidRPr="00DB76FF" w:rsidRDefault="00AF1E2C" w:rsidP="00AF1E2C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lang w:bidi="fa-IR"/>
        </w:rPr>
        <w:sym w:font="Wingdings 2" w:char="F050"/>
      </w:r>
      <w:r w:rsidR="00C137F0"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در سطح دانشكده براي اولين بارصورت گرفته است.</w:t>
      </w:r>
    </w:p>
    <w:p w14:paraId="0FEF88D3" w14:textId="77777777" w:rsidR="00C137F0" w:rsidRPr="00DB76FF" w:rsidRDefault="00FE5849" w:rsidP="00FC427E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  <w:lang w:bidi="fa-IR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lang w:bidi="fa-IR"/>
        </w:rPr>
        <w:sym w:font="Wingdings 2" w:char="F050"/>
      </w:r>
      <w:r w:rsidR="00C137F0"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در سطح دانشگاه براي اولين بارصورت گرفته است.</w:t>
      </w:r>
    </w:p>
    <w:p w14:paraId="7360C092" w14:textId="77777777" w:rsidR="00C77BEE" w:rsidRPr="00DB76FF" w:rsidRDefault="0004589E" w:rsidP="00491B29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  <w:lang w:bidi="fa-IR"/>
        </w:rPr>
      </w:pPr>
      <w:r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lang w:bidi="fa-IR"/>
        </w:rPr>
        <w:sym w:font="Wingdings 2" w:char="F050"/>
      </w:r>
      <w:r w:rsidR="00C137F0" w:rsidRPr="00DB76FF">
        <w:rPr>
          <w:rFonts w:ascii="Times New Roman" w:eastAsia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در سطح كشور براي اولين بارصورت گرفته است.</w:t>
      </w:r>
    </w:p>
    <w:p w14:paraId="61C88A89" w14:textId="77777777" w:rsidR="00491B29" w:rsidRPr="00DB76FF" w:rsidRDefault="00491B29" w:rsidP="00491B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D0D0D" w:themeColor="text1" w:themeTint="F2"/>
          <w:sz w:val="28"/>
          <w:szCs w:val="28"/>
          <w:rtl/>
          <w:lang w:bidi="fa-IR"/>
        </w:rPr>
      </w:pPr>
    </w:p>
    <w:p w14:paraId="6577A061" w14:textId="77777777" w:rsidR="00491B29" w:rsidRPr="008801B1" w:rsidRDefault="008801B1" w:rsidP="00491B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8801B1">
        <w:rPr>
          <w:rFonts w:ascii="Times New Roman" w:eastAsia="Times New Roman" w:hAnsi="Times New Roman"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18- </w:t>
      </w:r>
      <w:r w:rsidR="00491B29" w:rsidRPr="008801B1">
        <w:rPr>
          <w:rFonts w:ascii="Times New Roman" w:eastAsia="Times New Roman" w:hAnsi="Times New Roman"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>فهرست منابع</w:t>
      </w:r>
      <w:r w:rsidR="00113CB4" w:rsidRPr="008801B1">
        <w:rPr>
          <w:rFonts w:ascii="Times New Roman" w:eastAsia="Times New Roman" w:hAnsi="Times New Roman" w:cs="B Titr"/>
          <w:b/>
          <w:bCs/>
          <w:color w:val="0D0D0D" w:themeColor="text1" w:themeTint="F2"/>
          <w:sz w:val="28"/>
          <w:szCs w:val="28"/>
          <w:lang w:bidi="fa-IR"/>
        </w:rPr>
        <w:t>:</w:t>
      </w:r>
    </w:p>
    <w:sectPr w:rsidR="00491B29" w:rsidRPr="008801B1" w:rsidSect="00463408">
      <w:pgSz w:w="11907" w:h="16839" w:code="9"/>
      <w:pgMar w:top="737" w:right="902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BF32" w14:textId="77777777" w:rsidR="00136D84" w:rsidRDefault="00136D84" w:rsidP="00CF48F5">
      <w:pPr>
        <w:spacing w:after="0" w:line="240" w:lineRule="auto"/>
      </w:pPr>
      <w:r>
        <w:separator/>
      </w:r>
    </w:p>
  </w:endnote>
  <w:endnote w:type="continuationSeparator" w:id="0">
    <w:p w14:paraId="4E294569" w14:textId="77777777" w:rsidR="00136D84" w:rsidRDefault="00136D84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1960" w14:textId="77777777" w:rsidR="00136D84" w:rsidRDefault="00136D84" w:rsidP="00CF48F5">
      <w:pPr>
        <w:spacing w:after="0" w:line="240" w:lineRule="auto"/>
      </w:pPr>
      <w:r>
        <w:separator/>
      </w:r>
    </w:p>
  </w:footnote>
  <w:footnote w:type="continuationSeparator" w:id="0">
    <w:p w14:paraId="61E1B36D" w14:textId="77777777" w:rsidR="00136D84" w:rsidRDefault="00136D84" w:rsidP="00C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0C0F5B83"/>
    <w:multiLevelType w:val="multilevel"/>
    <w:tmpl w:val="FC5AB040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581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1"/>
        </w:tabs>
        <w:ind w:left="6621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92660"/>
    <w:multiLevelType w:val="hybridMultilevel"/>
    <w:tmpl w:val="F33609B8"/>
    <w:lvl w:ilvl="0" w:tplc="24229B74">
      <w:start w:val="1"/>
      <w:numFmt w:val="arabicAlpha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" w:hanging="360"/>
      </w:pPr>
    </w:lvl>
    <w:lvl w:ilvl="2" w:tplc="0409001B" w:tentative="1">
      <w:start w:val="1"/>
      <w:numFmt w:val="lowerRoman"/>
      <w:lvlText w:val="%3."/>
      <w:lvlJc w:val="right"/>
      <w:pPr>
        <w:ind w:left="1521" w:hanging="180"/>
      </w:pPr>
    </w:lvl>
    <w:lvl w:ilvl="3" w:tplc="0409000F" w:tentative="1">
      <w:start w:val="1"/>
      <w:numFmt w:val="decimal"/>
      <w:lvlText w:val="%4."/>
      <w:lvlJc w:val="left"/>
      <w:pPr>
        <w:ind w:left="2241" w:hanging="360"/>
      </w:pPr>
    </w:lvl>
    <w:lvl w:ilvl="4" w:tplc="04090019" w:tentative="1">
      <w:start w:val="1"/>
      <w:numFmt w:val="lowerLetter"/>
      <w:lvlText w:val="%5."/>
      <w:lvlJc w:val="left"/>
      <w:pPr>
        <w:ind w:left="2961" w:hanging="360"/>
      </w:pPr>
    </w:lvl>
    <w:lvl w:ilvl="5" w:tplc="0409001B" w:tentative="1">
      <w:start w:val="1"/>
      <w:numFmt w:val="lowerRoman"/>
      <w:lvlText w:val="%6."/>
      <w:lvlJc w:val="right"/>
      <w:pPr>
        <w:ind w:left="3681" w:hanging="180"/>
      </w:pPr>
    </w:lvl>
    <w:lvl w:ilvl="6" w:tplc="0409000F" w:tentative="1">
      <w:start w:val="1"/>
      <w:numFmt w:val="decimal"/>
      <w:lvlText w:val="%7."/>
      <w:lvlJc w:val="left"/>
      <w:pPr>
        <w:ind w:left="4401" w:hanging="360"/>
      </w:pPr>
    </w:lvl>
    <w:lvl w:ilvl="7" w:tplc="04090019" w:tentative="1">
      <w:start w:val="1"/>
      <w:numFmt w:val="lowerLetter"/>
      <w:lvlText w:val="%8."/>
      <w:lvlJc w:val="left"/>
      <w:pPr>
        <w:ind w:left="5121" w:hanging="360"/>
      </w:pPr>
    </w:lvl>
    <w:lvl w:ilvl="8" w:tplc="040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5" w15:restartNumberingAfterBreak="0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FE2BE2"/>
    <w:multiLevelType w:val="multilevel"/>
    <w:tmpl w:val="6D9A34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F0433"/>
    <w:multiLevelType w:val="multilevel"/>
    <w:tmpl w:val="776AC0E4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554E"/>
    <w:multiLevelType w:val="hybridMultilevel"/>
    <w:tmpl w:val="BF8E35AC"/>
    <w:lvl w:ilvl="0" w:tplc="6FF8F6E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9869D5"/>
    <w:multiLevelType w:val="hybridMultilevel"/>
    <w:tmpl w:val="BF8E35AC"/>
    <w:lvl w:ilvl="0" w:tplc="6FF8F6E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8" w15:restartNumberingAfterBreak="0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" w15:restartNumberingAfterBreak="0">
    <w:nsid w:val="66E22CB6"/>
    <w:multiLevelType w:val="hybridMultilevel"/>
    <w:tmpl w:val="0D468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34E"/>
    <w:multiLevelType w:val="hybridMultilevel"/>
    <w:tmpl w:val="D194A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00247">
    <w:abstractNumId w:val="11"/>
  </w:num>
  <w:num w:numId="2" w16cid:durableId="1122454971">
    <w:abstractNumId w:val="19"/>
  </w:num>
  <w:num w:numId="3" w16cid:durableId="2102988520">
    <w:abstractNumId w:val="1"/>
  </w:num>
  <w:num w:numId="4" w16cid:durableId="1511867088">
    <w:abstractNumId w:val="33"/>
  </w:num>
  <w:num w:numId="5" w16cid:durableId="1736854475">
    <w:abstractNumId w:val="5"/>
  </w:num>
  <w:num w:numId="6" w16cid:durableId="350226118">
    <w:abstractNumId w:val="30"/>
  </w:num>
  <w:num w:numId="7" w16cid:durableId="518083068">
    <w:abstractNumId w:val="0"/>
  </w:num>
  <w:num w:numId="8" w16cid:durableId="1039359778">
    <w:abstractNumId w:val="34"/>
  </w:num>
  <w:num w:numId="9" w16cid:durableId="764571512">
    <w:abstractNumId w:val="6"/>
  </w:num>
  <w:num w:numId="10" w16cid:durableId="924075784">
    <w:abstractNumId w:val="27"/>
  </w:num>
  <w:num w:numId="11" w16cid:durableId="430468958">
    <w:abstractNumId w:val="35"/>
  </w:num>
  <w:num w:numId="12" w16cid:durableId="1869878714">
    <w:abstractNumId w:val="24"/>
  </w:num>
  <w:num w:numId="13" w16cid:durableId="699091518">
    <w:abstractNumId w:val="2"/>
  </w:num>
  <w:num w:numId="14" w16cid:durableId="956254920">
    <w:abstractNumId w:val="28"/>
  </w:num>
  <w:num w:numId="15" w16cid:durableId="34547995">
    <w:abstractNumId w:val="9"/>
  </w:num>
  <w:num w:numId="16" w16cid:durableId="1485657796">
    <w:abstractNumId w:val="15"/>
  </w:num>
  <w:num w:numId="17" w16cid:durableId="409157122">
    <w:abstractNumId w:val="18"/>
  </w:num>
  <w:num w:numId="18" w16cid:durableId="641539110">
    <w:abstractNumId w:val="32"/>
  </w:num>
  <w:num w:numId="19" w16cid:durableId="310521551">
    <w:abstractNumId w:val="31"/>
  </w:num>
  <w:num w:numId="20" w16cid:durableId="1463962037">
    <w:abstractNumId w:val="20"/>
  </w:num>
  <w:num w:numId="21" w16cid:durableId="423651878">
    <w:abstractNumId w:val="13"/>
  </w:num>
  <w:num w:numId="22" w16cid:durableId="1867282249">
    <w:abstractNumId w:val="14"/>
  </w:num>
  <w:num w:numId="23" w16cid:durableId="1203593669">
    <w:abstractNumId w:val="23"/>
  </w:num>
  <w:num w:numId="24" w16cid:durableId="733162759">
    <w:abstractNumId w:val="7"/>
  </w:num>
  <w:num w:numId="25" w16cid:durableId="610206593">
    <w:abstractNumId w:val="8"/>
  </w:num>
  <w:num w:numId="26" w16cid:durableId="1287740633">
    <w:abstractNumId w:val="21"/>
  </w:num>
  <w:num w:numId="27" w16cid:durableId="1461461277">
    <w:abstractNumId w:val="17"/>
  </w:num>
  <w:num w:numId="28" w16cid:durableId="1877699636">
    <w:abstractNumId w:val="10"/>
  </w:num>
  <w:num w:numId="29" w16cid:durableId="1499229789">
    <w:abstractNumId w:val="25"/>
  </w:num>
  <w:num w:numId="30" w16cid:durableId="1453091428">
    <w:abstractNumId w:val="16"/>
  </w:num>
  <w:num w:numId="31" w16cid:durableId="602111558">
    <w:abstractNumId w:val="22"/>
  </w:num>
  <w:num w:numId="32" w16cid:durableId="1396315718">
    <w:abstractNumId w:val="26"/>
  </w:num>
  <w:num w:numId="33" w16cid:durableId="942030386">
    <w:abstractNumId w:val="4"/>
  </w:num>
  <w:num w:numId="34" w16cid:durableId="13194630">
    <w:abstractNumId w:val="12"/>
  </w:num>
  <w:num w:numId="35" w16cid:durableId="1311977727">
    <w:abstractNumId w:val="3"/>
  </w:num>
  <w:num w:numId="36" w16cid:durableId="727609026">
    <w:abstractNumId w:val="36"/>
  </w:num>
  <w:num w:numId="37" w16cid:durableId="12204333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3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wzs2ewbptdaueawzcvrfs1wvp5xezv5awd&quot;&gt;My EndNote Library&lt;record-ids&gt;&lt;item&gt;11&lt;/item&gt;&lt;item&gt;12&lt;/item&gt;&lt;item&gt;13&lt;/item&gt;&lt;item&gt;14&lt;/item&gt;&lt;item&gt;15&lt;/item&gt;&lt;item&gt;16&lt;/item&gt;&lt;item&gt;17&lt;/item&gt;&lt;/record-ids&gt;&lt;/item&gt;&lt;/Libraries&gt;"/>
  </w:docVars>
  <w:rsids>
    <w:rsidRoot w:val="00A50AAB"/>
    <w:rsid w:val="0001004A"/>
    <w:rsid w:val="00016848"/>
    <w:rsid w:val="00016FEA"/>
    <w:rsid w:val="0002338D"/>
    <w:rsid w:val="00027112"/>
    <w:rsid w:val="00027EAC"/>
    <w:rsid w:val="00031B7D"/>
    <w:rsid w:val="0003357B"/>
    <w:rsid w:val="00035E75"/>
    <w:rsid w:val="00040286"/>
    <w:rsid w:val="000402E0"/>
    <w:rsid w:val="000422FA"/>
    <w:rsid w:val="0004589E"/>
    <w:rsid w:val="00072351"/>
    <w:rsid w:val="00084A6F"/>
    <w:rsid w:val="000901FB"/>
    <w:rsid w:val="00095441"/>
    <w:rsid w:val="000A582F"/>
    <w:rsid w:val="000A7A0D"/>
    <w:rsid w:val="000B4B0F"/>
    <w:rsid w:val="000C366E"/>
    <w:rsid w:val="000D3A33"/>
    <w:rsid w:val="000E0BB5"/>
    <w:rsid w:val="000E39B5"/>
    <w:rsid w:val="000E7209"/>
    <w:rsid w:val="000F1056"/>
    <w:rsid w:val="000F1BF7"/>
    <w:rsid w:val="0010088D"/>
    <w:rsid w:val="001137C0"/>
    <w:rsid w:val="00113CB4"/>
    <w:rsid w:val="00126B26"/>
    <w:rsid w:val="0013251B"/>
    <w:rsid w:val="00136D84"/>
    <w:rsid w:val="00143DAD"/>
    <w:rsid w:val="00144B13"/>
    <w:rsid w:val="001700AC"/>
    <w:rsid w:val="00173DA9"/>
    <w:rsid w:val="001816D1"/>
    <w:rsid w:val="0018192F"/>
    <w:rsid w:val="001833A7"/>
    <w:rsid w:val="00184575"/>
    <w:rsid w:val="0019213B"/>
    <w:rsid w:val="001932DF"/>
    <w:rsid w:val="001B5EAC"/>
    <w:rsid w:val="001D7784"/>
    <w:rsid w:val="001E1B4A"/>
    <w:rsid w:val="001E3D52"/>
    <w:rsid w:val="001E5B08"/>
    <w:rsid w:val="001F1AED"/>
    <w:rsid w:val="001F4F56"/>
    <w:rsid w:val="002113D6"/>
    <w:rsid w:val="00214A67"/>
    <w:rsid w:val="00253C83"/>
    <w:rsid w:val="002626EE"/>
    <w:rsid w:val="00262BC0"/>
    <w:rsid w:val="00265148"/>
    <w:rsid w:val="00272234"/>
    <w:rsid w:val="002739E9"/>
    <w:rsid w:val="00291931"/>
    <w:rsid w:val="00294440"/>
    <w:rsid w:val="002B4D7B"/>
    <w:rsid w:val="002F2B59"/>
    <w:rsid w:val="00301B71"/>
    <w:rsid w:val="00307EFB"/>
    <w:rsid w:val="0031248E"/>
    <w:rsid w:val="00313858"/>
    <w:rsid w:val="0031602E"/>
    <w:rsid w:val="00316844"/>
    <w:rsid w:val="00320483"/>
    <w:rsid w:val="003252B3"/>
    <w:rsid w:val="0034022E"/>
    <w:rsid w:val="00340252"/>
    <w:rsid w:val="00345D4E"/>
    <w:rsid w:val="003816D4"/>
    <w:rsid w:val="00382BA5"/>
    <w:rsid w:val="003866C6"/>
    <w:rsid w:val="00396985"/>
    <w:rsid w:val="003B43D8"/>
    <w:rsid w:val="003C0FF4"/>
    <w:rsid w:val="003F1E9E"/>
    <w:rsid w:val="00401C1E"/>
    <w:rsid w:val="0040530D"/>
    <w:rsid w:val="0041328D"/>
    <w:rsid w:val="00415291"/>
    <w:rsid w:val="004263EE"/>
    <w:rsid w:val="00430474"/>
    <w:rsid w:val="00453CF7"/>
    <w:rsid w:val="00463408"/>
    <w:rsid w:val="004708EC"/>
    <w:rsid w:val="00471F6C"/>
    <w:rsid w:val="0048044F"/>
    <w:rsid w:val="00491B29"/>
    <w:rsid w:val="004A352B"/>
    <w:rsid w:val="004E0C93"/>
    <w:rsid w:val="004E75B5"/>
    <w:rsid w:val="004F7048"/>
    <w:rsid w:val="00506AD0"/>
    <w:rsid w:val="00506B76"/>
    <w:rsid w:val="0050717E"/>
    <w:rsid w:val="005241B4"/>
    <w:rsid w:val="00534DE3"/>
    <w:rsid w:val="005379CA"/>
    <w:rsid w:val="00544113"/>
    <w:rsid w:val="005511D3"/>
    <w:rsid w:val="00557A8D"/>
    <w:rsid w:val="005725D6"/>
    <w:rsid w:val="00582D1F"/>
    <w:rsid w:val="005851BE"/>
    <w:rsid w:val="005864F9"/>
    <w:rsid w:val="005C7D26"/>
    <w:rsid w:val="005E3A7E"/>
    <w:rsid w:val="005E4AF7"/>
    <w:rsid w:val="0061150C"/>
    <w:rsid w:val="00624A9E"/>
    <w:rsid w:val="00635AE9"/>
    <w:rsid w:val="006404E9"/>
    <w:rsid w:val="00644EEF"/>
    <w:rsid w:val="006514C3"/>
    <w:rsid w:val="00654D95"/>
    <w:rsid w:val="0066514F"/>
    <w:rsid w:val="00666F31"/>
    <w:rsid w:val="00680510"/>
    <w:rsid w:val="00691328"/>
    <w:rsid w:val="00695280"/>
    <w:rsid w:val="006C07C3"/>
    <w:rsid w:val="006C2A07"/>
    <w:rsid w:val="006C7E37"/>
    <w:rsid w:val="006D1584"/>
    <w:rsid w:val="006E0EEF"/>
    <w:rsid w:val="006E6C38"/>
    <w:rsid w:val="006F6A17"/>
    <w:rsid w:val="007146E9"/>
    <w:rsid w:val="007248FF"/>
    <w:rsid w:val="0074011A"/>
    <w:rsid w:val="00745A30"/>
    <w:rsid w:val="00746349"/>
    <w:rsid w:val="00762F30"/>
    <w:rsid w:val="00766AE2"/>
    <w:rsid w:val="0079739F"/>
    <w:rsid w:val="007A0BF7"/>
    <w:rsid w:val="007A568D"/>
    <w:rsid w:val="007A7917"/>
    <w:rsid w:val="007E6768"/>
    <w:rsid w:val="008319ED"/>
    <w:rsid w:val="00836237"/>
    <w:rsid w:val="00837410"/>
    <w:rsid w:val="0084667D"/>
    <w:rsid w:val="00846970"/>
    <w:rsid w:val="00852C87"/>
    <w:rsid w:val="00854B84"/>
    <w:rsid w:val="00860F94"/>
    <w:rsid w:val="00867712"/>
    <w:rsid w:val="008801B1"/>
    <w:rsid w:val="00892124"/>
    <w:rsid w:val="008950BF"/>
    <w:rsid w:val="008A03E8"/>
    <w:rsid w:val="008A5431"/>
    <w:rsid w:val="008B1794"/>
    <w:rsid w:val="008D6137"/>
    <w:rsid w:val="008E09A1"/>
    <w:rsid w:val="008F2A1D"/>
    <w:rsid w:val="008F3601"/>
    <w:rsid w:val="009060DF"/>
    <w:rsid w:val="0090684F"/>
    <w:rsid w:val="0090766F"/>
    <w:rsid w:val="00907B9E"/>
    <w:rsid w:val="00915C82"/>
    <w:rsid w:val="00925FCA"/>
    <w:rsid w:val="00933079"/>
    <w:rsid w:val="00934BC0"/>
    <w:rsid w:val="00952B74"/>
    <w:rsid w:val="00961F15"/>
    <w:rsid w:val="00973C9B"/>
    <w:rsid w:val="0099106A"/>
    <w:rsid w:val="009A097D"/>
    <w:rsid w:val="009A48E2"/>
    <w:rsid w:val="009D43F9"/>
    <w:rsid w:val="009F42E5"/>
    <w:rsid w:val="009F7D6E"/>
    <w:rsid w:val="00A0366F"/>
    <w:rsid w:val="00A03A90"/>
    <w:rsid w:val="00A04A24"/>
    <w:rsid w:val="00A174D8"/>
    <w:rsid w:val="00A21492"/>
    <w:rsid w:val="00A22B46"/>
    <w:rsid w:val="00A24934"/>
    <w:rsid w:val="00A3298F"/>
    <w:rsid w:val="00A401EE"/>
    <w:rsid w:val="00A44017"/>
    <w:rsid w:val="00A45187"/>
    <w:rsid w:val="00A50AAB"/>
    <w:rsid w:val="00A5121A"/>
    <w:rsid w:val="00A82F57"/>
    <w:rsid w:val="00AA101E"/>
    <w:rsid w:val="00AC29AE"/>
    <w:rsid w:val="00AC2E55"/>
    <w:rsid w:val="00AD1722"/>
    <w:rsid w:val="00AD7D0C"/>
    <w:rsid w:val="00AE4868"/>
    <w:rsid w:val="00AE4EF5"/>
    <w:rsid w:val="00AF1E2C"/>
    <w:rsid w:val="00B30499"/>
    <w:rsid w:val="00B55315"/>
    <w:rsid w:val="00B66BCF"/>
    <w:rsid w:val="00B7114A"/>
    <w:rsid w:val="00B7515E"/>
    <w:rsid w:val="00B76F19"/>
    <w:rsid w:val="00B90203"/>
    <w:rsid w:val="00B91CE0"/>
    <w:rsid w:val="00B97F9F"/>
    <w:rsid w:val="00BA06BA"/>
    <w:rsid w:val="00BB00C9"/>
    <w:rsid w:val="00BB36F6"/>
    <w:rsid w:val="00BB4C80"/>
    <w:rsid w:val="00BC23B2"/>
    <w:rsid w:val="00BD7ACF"/>
    <w:rsid w:val="00BE06CD"/>
    <w:rsid w:val="00BE13C2"/>
    <w:rsid w:val="00BF078E"/>
    <w:rsid w:val="00BF2D9E"/>
    <w:rsid w:val="00C04D6C"/>
    <w:rsid w:val="00C137F0"/>
    <w:rsid w:val="00C13C58"/>
    <w:rsid w:val="00C14C9F"/>
    <w:rsid w:val="00C2656B"/>
    <w:rsid w:val="00C45076"/>
    <w:rsid w:val="00C555EC"/>
    <w:rsid w:val="00C56C66"/>
    <w:rsid w:val="00C61F96"/>
    <w:rsid w:val="00C77BEE"/>
    <w:rsid w:val="00C8129A"/>
    <w:rsid w:val="00C8710F"/>
    <w:rsid w:val="00C939D4"/>
    <w:rsid w:val="00CA2BC2"/>
    <w:rsid w:val="00CA4523"/>
    <w:rsid w:val="00CA4EAB"/>
    <w:rsid w:val="00CB07C8"/>
    <w:rsid w:val="00CD24B0"/>
    <w:rsid w:val="00CE718F"/>
    <w:rsid w:val="00CE7FEE"/>
    <w:rsid w:val="00CF3AED"/>
    <w:rsid w:val="00CF3B7C"/>
    <w:rsid w:val="00CF48F5"/>
    <w:rsid w:val="00D02C57"/>
    <w:rsid w:val="00D0502D"/>
    <w:rsid w:val="00D20EED"/>
    <w:rsid w:val="00D26E3E"/>
    <w:rsid w:val="00D321EA"/>
    <w:rsid w:val="00D32C4A"/>
    <w:rsid w:val="00D472A3"/>
    <w:rsid w:val="00D51214"/>
    <w:rsid w:val="00D51FED"/>
    <w:rsid w:val="00D54BD1"/>
    <w:rsid w:val="00D55EF5"/>
    <w:rsid w:val="00D6175C"/>
    <w:rsid w:val="00D63E5B"/>
    <w:rsid w:val="00D750F9"/>
    <w:rsid w:val="00D917DA"/>
    <w:rsid w:val="00D97915"/>
    <w:rsid w:val="00DA374B"/>
    <w:rsid w:val="00DA6697"/>
    <w:rsid w:val="00DB093A"/>
    <w:rsid w:val="00DB2197"/>
    <w:rsid w:val="00DB76FF"/>
    <w:rsid w:val="00DC7642"/>
    <w:rsid w:val="00DD02E0"/>
    <w:rsid w:val="00DD5066"/>
    <w:rsid w:val="00DE263D"/>
    <w:rsid w:val="00DE5AED"/>
    <w:rsid w:val="00DE5EB2"/>
    <w:rsid w:val="00DF5F55"/>
    <w:rsid w:val="00DF62E4"/>
    <w:rsid w:val="00E04722"/>
    <w:rsid w:val="00E04830"/>
    <w:rsid w:val="00E059EF"/>
    <w:rsid w:val="00E07109"/>
    <w:rsid w:val="00E15224"/>
    <w:rsid w:val="00E3157C"/>
    <w:rsid w:val="00E44A3C"/>
    <w:rsid w:val="00E44B3B"/>
    <w:rsid w:val="00E64E4F"/>
    <w:rsid w:val="00E66EEC"/>
    <w:rsid w:val="00E67B77"/>
    <w:rsid w:val="00E71078"/>
    <w:rsid w:val="00E768C9"/>
    <w:rsid w:val="00E776D1"/>
    <w:rsid w:val="00E80AD8"/>
    <w:rsid w:val="00E81C8A"/>
    <w:rsid w:val="00E84DE0"/>
    <w:rsid w:val="00E92C2F"/>
    <w:rsid w:val="00E93E40"/>
    <w:rsid w:val="00EA18CB"/>
    <w:rsid w:val="00EA6427"/>
    <w:rsid w:val="00EB7D36"/>
    <w:rsid w:val="00EC0278"/>
    <w:rsid w:val="00EC2A18"/>
    <w:rsid w:val="00EE2B77"/>
    <w:rsid w:val="00EF7C4B"/>
    <w:rsid w:val="00F04DAE"/>
    <w:rsid w:val="00F2089D"/>
    <w:rsid w:val="00F311E9"/>
    <w:rsid w:val="00F37BDA"/>
    <w:rsid w:val="00F540F1"/>
    <w:rsid w:val="00F567D0"/>
    <w:rsid w:val="00F707C6"/>
    <w:rsid w:val="00F80D46"/>
    <w:rsid w:val="00F84DEF"/>
    <w:rsid w:val="00F870E4"/>
    <w:rsid w:val="00F90A76"/>
    <w:rsid w:val="00FA30FC"/>
    <w:rsid w:val="00FA31E4"/>
    <w:rsid w:val="00FB0F04"/>
    <w:rsid w:val="00FB15F8"/>
    <w:rsid w:val="00FB3E25"/>
    <w:rsid w:val="00FB667D"/>
    <w:rsid w:val="00FC3CCA"/>
    <w:rsid w:val="00FC427E"/>
    <w:rsid w:val="00FD2541"/>
    <w:rsid w:val="00FD6AF4"/>
    <w:rsid w:val="00FE5849"/>
    <w:rsid w:val="00FE5AAA"/>
    <w:rsid w:val="00FF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B717"/>
  <w15:docId w15:val="{37143738-5CF1-4B49-BBDB-0D96FF3E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24"/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rFonts w:ascii="Calibri" w:hAnsi="Calibri" w:cs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961F15"/>
    <w:rPr>
      <w:rFonts w:ascii="Calibri" w:hAnsi="Calibri" w:cs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C77BEE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7BEE"/>
  </w:style>
  <w:style w:type="character" w:customStyle="1" w:styleId="EndNoteBibliographyTitleChar">
    <w:name w:val="EndNote Bibliography Title Char"/>
    <w:basedOn w:val="ListParagraphChar"/>
    <w:link w:val="EndNoteBibliographyTitle"/>
    <w:rsid w:val="00C77BEE"/>
    <w:rPr>
      <w:rFonts w:ascii="Calibri" w:hAnsi="Calibri" w:cs="Calibri"/>
      <w:noProof/>
    </w:rPr>
  </w:style>
  <w:style w:type="character" w:customStyle="1" w:styleId="highlight">
    <w:name w:val="highlight"/>
    <w:basedOn w:val="DefaultParagraphFont"/>
    <w:rsid w:val="00027EAC"/>
  </w:style>
  <w:style w:type="paragraph" w:styleId="NormalWeb">
    <w:name w:val="Normal (Web)"/>
    <w:basedOn w:val="Normal"/>
    <w:uiPriority w:val="99"/>
    <w:semiHidden/>
    <w:unhideWhenUsed/>
    <w:rsid w:val="00EC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1603-C271-4593-83C8-28958A19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EDC</dc:creator>
  <cp:lastModifiedBy>ahmadian yazdi, nahid</cp:lastModifiedBy>
  <cp:revision>2</cp:revision>
  <cp:lastPrinted>2019-01-22T07:23:00Z</cp:lastPrinted>
  <dcterms:created xsi:type="dcterms:W3CDTF">2022-12-13T06:22:00Z</dcterms:created>
  <dcterms:modified xsi:type="dcterms:W3CDTF">2022-12-13T06:22:00Z</dcterms:modified>
</cp:coreProperties>
</file>